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D771" w14:textId="19E2F6DF" w:rsidR="00DB323B" w:rsidRPr="00B35DEE" w:rsidRDefault="00DB323B" w:rsidP="00DB323B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令和５年度補正予算「物流効率化先進的実証等事業費補助金</w:t>
      </w:r>
      <w:r w:rsidR="008D71C8">
        <w:rPr>
          <w:rFonts w:ascii="ＭＳ 明朝" w:eastAsia="ＭＳ 明朝" w:hAnsi="ＭＳ 明朝"/>
          <w:b/>
          <w:bCs/>
          <w:sz w:val="24"/>
          <w:szCs w:val="28"/>
        </w:rPr>
        <w:br/>
      </w: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（荷主企業における物流効率化に向けた先進的な実証事業）」</w:t>
      </w:r>
    </w:p>
    <w:p w14:paraId="5E9449E7" w14:textId="589F9AC0" w:rsidR="00572659" w:rsidRDefault="00572659" w:rsidP="00B35DEE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提出書類チェックリスト</w:t>
      </w:r>
    </w:p>
    <w:p w14:paraId="7D52755A" w14:textId="77777777" w:rsidR="001C033F" w:rsidRDefault="001C033F" w:rsidP="00B35DEE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</w:p>
    <w:p w14:paraId="66F83F1D" w14:textId="0BF07675" w:rsidR="00D0386D" w:rsidRPr="001C033F" w:rsidRDefault="001C033F" w:rsidP="001C033F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C033F">
        <w:rPr>
          <w:rFonts w:ascii="ＭＳ 明朝" w:eastAsia="ＭＳ 明朝" w:hAnsi="ＭＳ 明朝" w:hint="eastAsia"/>
          <w:b/>
          <w:bCs/>
          <w:sz w:val="32"/>
          <w:szCs w:val="32"/>
        </w:rPr>
        <w:t>◆単独申請</w:t>
      </w:r>
      <w:r w:rsidR="00862F50">
        <w:rPr>
          <w:rFonts w:ascii="ＭＳ 明朝" w:eastAsia="ＭＳ 明朝" w:hAnsi="ＭＳ 明朝" w:hint="eastAsia"/>
          <w:b/>
          <w:bCs/>
          <w:sz w:val="32"/>
          <w:szCs w:val="32"/>
        </w:rPr>
        <w:t>及び</w:t>
      </w:r>
      <w:r w:rsidRPr="001C033F">
        <w:rPr>
          <w:rFonts w:ascii="ＭＳ 明朝" w:eastAsia="ＭＳ 明朝" w:hAnsi="ＭＳ 明朝" w:hint="eastAsia"/>
          <w:b/>
          <w:bCs/>
          <w:sz w:val="32"/>
          <w:szCs w:val="32"/>
        </w:rPr>
        <w:t>コンソーシアム幹事者用チェックリスト</w:t>
      </w:r>
    </w:p>
    <w:p w14:paraId="6F9AE69F" w14:textId="469E87D2" w:rsidR="00572659" w:rsidRDefault="006F210B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</w:t>
      </w:r>
      <w:r w:rsidR="00572659">
        <w:rPr>
          <w:rFonts w:ascii="ＭＳ 明朝" w:eastAsia="ＭＳ 明朝" w:hAnsi="ＭＳ 明朝" w:hint="eastAsia"/>
        </w:rPr>
        <w:t>書類について、</w:t>
      </w:r>
      <w:r w:rsidR="00E47D53">
        <w:rPr>
          <w:rFonts w:ascii="ＭＳ 明朝" w:eastAsia="ＭＳ 明朝" w:hAnsi="ＭＳ 明朝" w:hint="eastAsia"/>
        </w:rPr>
        <w:t>記載内容の</w:t>
      </w:r>
      <w:r w:rsidR="00572659" w:rsidRPr="00572659">
        <w:rPr>
          <w:rFonts w:ascii="ＭＳ 明朝" w:eastAsia="ＭＳ 明朝" w:hAnsi="ＭＳ 明朝" w:hint="eastAsia"/>
        </w:rPr>
        <w:t>漏れがないかチェック（</w:t>
      </w:r>
      <w:r w:rsidR="00B35DEE">
        <w:rPr>
          <w:rFonts w:ascii="ＭＳ 明朝" w:eastAsia="ＭＳ 明朝" w:hAnsi="ＭＳ 明朝" w:hint="eastAsia"/>
        </w:rPr>
        <w:t>✓</w:t>
      </w:r>
      <w:r w:rsidR="00572659" w:rsidRPr="00572659">
        <w:rPr>
          <w:rFonts w:ascii="ＭＳ 明朝" w:eastAsia="ＭＳ 明朝" w:hAnsi="ＭＳ 明朝" w:hint="eastAsia"/>
        </w:rPr>
        <w:t>欄に「</w:t>
      </w:r>
      <w:r w:rsidR="00572659" w:rsidRPr="00572659">
        <w:rPr>
          <w:rFonts w:ascii="ＭＳ 明朝" w:eastAsia="ＭＳ 明朝" w:hAnsi="ＭＳ 明朝"/>
        </w:rPr>
        <w:t>✓」を記入）し、</w:t>
      </w:r>
      <w:r>
        <w:rPr>
          <w:rFonts w:ascii="ＭＳ 明朝" w:eastAsia="ＭＳ 明朝" w:hAnsi="ＭＳ 明朝" w:hint="eastAsia"/>
        </w:rPr>
        <w:t>その他の提出書類</w:t>
      </w:r>
      <w:r w:rsidR="00572659" w:rsidRPr="00572659">
        <w:rPr>
          <w:rFonts w:ascii="ＭＳ 明朝" w:eastAsia="ＭＳ 明朝" w:hAnsi="ＭＳ 明朝" w:hint="eastAsia"/>
        </w:rPr>
        <w:t>と共に提出してください。</w:t>
      </w:r>
    </w:p>
    <w:p w14:paraId="59FCB80C" w14:textId="77777777" w:rsidR="00A74398" w:rsidRDefault="00A74398" w:rsidP="00A74398">
      <w:pPr>
        <w:jc w:val="left"/>
        <w:rPr>
          <w:rFonts w:ascii="ＭＳ 明朝" w:eastAsia="ＭＳ 明朝" w:hAnsi="ＭＳ 明朝"/>
        </w:rPr>
      </w:pPr>
    </w:p>
    <w:p w14:paraId="4F2D8983" w14:textId="77777777" w:rsidR="00A74398" w:rsidRPr="00770079" w:rsidRDefault="00A74398" w:rsidP="00A74398">
      <w:pPr>
        <w:jc w:val="left"/>
        <w:rPr>
          <w:rFonts w:ascii="ＭＳ 明朝" w:eastAsia="ＭＳ 明朝" w:hAnsi="ＭＳ 明朝"/>
          <w:u w:val="single"/>
          <w:lang w:eastAsia="zh-TW"/>
        </w:rPr>
      </w:pPr>
      <w:r w:rsidRPr="00770079">
        <w:rPr>
          <w:rFonts w:ascii="ＭＳ 明朝" w:eastAsia="ＭＳ 明朝" w:hAnsi="ＭＳ 明朝" w:hint="eastAsia"/>
          <w:u w:val="single"/>
          <w:lang w:eastAsia="zh-TW"/>
        </w:rPr>
        <w:t xml:space="preserve">企業名：　　　　　　　　　　　　</w:t>
      </w:r>
    </w:p>
    <w:p w14:paraId="00911C70" w14:textId="77777777" w:rsidR="00A74398" w:rsidRPr="00A74398" w:rsidRDefault="00A74398" w:rsidP="00572659">
      <w:pPr>
        <w:jc w:val="left"/>
        <w:rPr>
          <w:rFonts w:ascii="ＭＳ 明朝" w:eastAsia="PMingLiU" w:hAnsi="ＭＳ 明朝"/>
          <w:lang w:eastAsia="zh-TW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684"/>
        <w:gridCol w:w="1326"/>
        <w:gridCol w:w="2385"/>
        <w:gridCol w:w="4677"/>
        <w:gridCol w:w="709"/>
      </w:tblGrid>
      <w:tr w:rsidR="00344C18" w14:paraId="6DB4CCC5" w14:textId="77777777" w:rsidTr="00C21A4B">
        <w:tc>
          <w:tcPr>
            <w:tcW w:w="684" w:type="dxa"/>
            <w:vAlign w:val="center"/>
          </w:tcPr>
          <w:p w14:paraId="4063D66D" w14:textId="46131664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✓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欄</w:t>
            </w:r>
          </w:p>
        </w:tc>
        <w:tc>
          <w:tcPr>
            <w:tcW w:w="1326" w:type="dxa"/>
            <w:vAlign w:val="center"/>
          </w:tcPr>
          <w:p w14:paraId="612989A2" w14:textId="20BC8CC4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提出要否</w:t>
            </w:r>
          </w:p>
        </w:tc>
        <w:tc>
          <w:tcPr>
            <w:tcW w:w="7062" w:type="dxa"/>
            <w:gridSpan w:val="2"/>
            <w:vAlign w:val="center"/>
          </w:tcPr>
          <w:p w14:paraId="5125DDB3" w14:textId="0281B962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書類名</w:t>
            </w:r>
          </w:p>
        </w:tc>
        <w:tc>
          <w:tcPr>
            <w:tcW w:w="709" w:type="dxa"/>
            <w:vAlign w:val="center"/>
          </w:tcPr>
          <w:p w14:paraId="34B70E85" w14:textId="29A4A04B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344C18" w14:paraId="6A296B87" w14:textId="77777777" w:rsidTr="005D087B">
        <w:tc>
          <w:tcPr>
            <w:tcW w:w="684" w:type="dxa"/>
            <w:vAlign w:val="center"/>
          </w:tcPr>
          <w:p w14:paraId="4C209435" w14:textId="6C5B5965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 w:val="restart"/>
            <w:vAlign w:val="center"/>
          </w:tcPr>
          <w:p w14:paraId="286163BB" w14:textId="5FE5302F" w:rsidR="00344C18" w:rsidRPr="000A5A97" w:rsidRDefault="00344C18" w:rsidP="008D71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2385" w:type="dxa"/>
            <w:vMerge w:val="restart"/>
            <w:vAlign w:val="center"/>
          </w:tcPr>
          <w:p w14:paraId="3218909B" w14:textId="34C78223" w:rsidR="00344C18" w:rsidRPr="000A5A97" w:rsidRDefault="005D087B" w:rsidP="006F210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【様式１】</w:t>
            </w:r>
            <w:r w:rsidR="00344C18" w:rsidRPr="000A5A97">
              <w:rPr>
                <w:rFonts w:ascii="ＭＳ 明朝" w:eastAsia="ＭＳ 明朝" w:hAnsi="ＭＳ 明朝" w:hint="eastAsia"/>
                <w:sz w:val="22"/>
              </w:rPr>
              <w:t>申請様式</w:t>
            </w:r>
            <w:r w:rsidR="00344C18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4677" w:type="dxa"/>
            <w:vAlign w:val="center"/>
          </w:tcPr>
          <w:p w14:paraId="18E28BCC" w14:textId="547AA0B7" w:rsidR="00344C18" w:rsidRPr="000A5A97" w:rsidRDefault="00344C18" w:rsidP="00572659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</w:t>
            </w:r>
            <w:r w:rsidR="00EF6BA4">
              <w:rPr>
                <w:rFonts w:ascii="ＭＳ 明朝" w:eastAsia="ＭＳ 明朝" w:hAnsi="ＭＳ 明朝" w:hint="eastAsia"/>
                <w:sz w:val="22"/>
              </w:rPr>
              <w:t>様式</w:t>
            </w:r>
            <w:r w:rsidR="002E7B1E">
              <w:rPr>
                <w:rFonts w:ascii="ＭＳ 明朝" w:eastAsia="ＭＳ 明朝" w:hAnsi="ＭＳ 明朝" w:hint="eastAsia"/>
                <w:sz w:val="22"/>
              </w:rPr>
              <w:t xml:space="preserve">全体　</w:t>
            </w:r>
            <w:r w:rsidR="00E844D4" w:rsidRPr="00E844D4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E844D4" w:rsidRPr="00E844D4">
              <w:rPr>
                <w:rFonts w:ascii="ＭＳ 明朝" w:eastAsia="ＭＳ 明朝" w:hAnsi="ＭＳ 明朝"/>
                <w:sz w:val="22"/>
              </w:rPr>
              <w:t>Excel形式）</w:t>
            </w:r>
          </w:p>
        </w:tc>
        <w:tc>
          <w:tcPr>
            <w:tcW w:w="709" w:type="dxa"/>
            <w:vAlign w:val="center"/>
          </w:tcPr>
          <w:p w14:paraId="4619E315" w14:textId="1F68DD86" w:rsidR="00344C18" w:rsidRPr="000A5A97" w:rsidRDefault="00344C18" w:rsidP="005726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7F9E690B" w14:textId="77777777" w:rsidTr="005D087B">
        <w:tc>
          <w:tcPr>
            <w:tcW w:w="684" w:type="dxa"/>
            <w:vAlign w:val="center"/>
          </w:tcPr>
          <w:p w14:paraId="4D401704" w14:textId="77F09F78" w:rsidR="002E7B1E" w:rsidRDefault="004150A9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2EBFCFF1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0F992213" w14:textId="77777777" w:rsidR="002E7B1E" w:rsidRDefault="002E7B1E" w:rsidP="002E7B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00BCFE5C" w14:textId="4592C7D7" w:rsidR="002E7B1E" w:rsidRPr="00E739D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申請書</w:t>
            </w:r>
          </w:p>
        </w:tc>
        <w:tc>
          <w:tcPr>
            <w:tcW w:w="709" w:type="dxa"/>
            <w:vAlign w:val="center"/>
          </w:tcPr>
          <w:p w14:paraId="6D76BF86" w14:textId="77777777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2D1F1562" w14:textId="77777777" w:rsidTr="005D087B">
        <w:tc>
          <w:tcPr>
            <w:tcW w:w="684" w:type="dxa"/>
            <w:vAlign w:val="center"/>
          </w:tcPr>
          <w:p w14:paraId="069B8109" w14:textId="27045826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16B1EF5E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4338AC5C" w14:textId="77777777" w:rsidR="002E7B1E" w:rsidRDefault="002E7B1E" w:rsidP="002E7B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70391CA3" w14:textId="354A40FB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E739D7">
              <w:rPr>
                <w:rFonts w:ascii="ＭＳ 明朝" w:eastAsia="ＭＳ 明朝" w:hAnsi="ＭＳ 明朝" w:hint="eastAsia"/>
                <w:sz w:val="22"/>
              </w:rPr>
              <w:t>委託先等関係図</w:t>
            </w:r>
          </w:p>
        </w:tc>
        <w:tc>
          <w:tcPr>
            <w:tcW w:w="709" w:type="dxa"/>
            <w:vAlign w:val="center"/>
          </w:tcPr>
          <w:p w14:paraId="5A0C8389" w14:textId="77777777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7E1D7ACA" w14:textId="77777777" w:rsidTr="005D087B">
        <w:tc>
          <w:tcPr>
            <w:tcW w:w="684" w:type="dxa"/>
            <w:vAlign w:val="center"/>
          </w:tcPr>
          <w:p w14:paraId="520EFE25" w14:textId="6E0CA613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7C363A73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36D938D8" w14:textId="3B3BB25C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2438C50F" w14:textId="11F92D3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申請者の概要</w:t>
            </w:r>
          </w:p>
        </w:tc>
        <w:tc>
          <w:tcPr>
            <w:tcW w:w="709" w:type="dxa"/>
            <w:vAlign w:val="center"/>
          </w:tcPr>
          <w:p w14:paraId="30EC8E57" w14:textId="4EA2353E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00D0776A" w14:textId="77777777" w:rsidTr="005D087B">
        <w:tc>
          <w:tcPr>
            <w:tcW w:w="684" w:type="dxa"/>
            <w:vAlign w:val="center"/>
          </w:tcPr>
          <w:p w14:paraId="4BFC99C2" w14:textId="7C39208D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4874DAFF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66060C07" w14:textId="476D5579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34A3836A" w14:textId="28EFC35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提案書</w:t>
            </w:r>
          </w:p>
        </w:tc>
        <w:tc>
          <w:tcPr>
            <w:tcW w:w="709" w:type="dxa"/>
            <w:vAlign w:val="center"/>
          </w:tcPr>
          <w:p w14:paraId="7FF54E79" w14:textId="43CCA009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5F3A99E5" w14:textId="77777777" w:rsidTr="005D087B">
        <w:tc>
          <w:tcPr>
            <w:tcW w:w="684" w:type="dxa"/>
            <w:vAlign w:val="center"/>
          </w:tcPr>
          <w:p w14:paraId="5881CFEF" w14:textId="5F863A13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623297AB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06B92654" w14:textId="460252E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0712E709" w14:textId="062E7D1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実施スケジュール</w:t>
            </w:r>
          </w:p>
        </w:tc>
        <w:tc>
          <w:tcPr>
            <w:tcW w:w="709" w:type="dxa"/>
            <w:vAlign w:val="center"/>
          </w:tcPr>
          <w:p w14:paraId="7B35EFBA" w14:textId="3A1EF92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7A6A0281" w14:textId="77777777" w:rsidTr="005D087B">
        <w:tc>
          <w:tcPr>
            <w:tcW w:w="684" w:type="dxa"/>
            <w:vAlign w:val="center"/>
          </w:tcPr>
          <w:p w14:paraId="11CE7331" w14:textId="1C4ABBF3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4CFE7463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0443D85E" w14:textId="49F166B8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3825CD8F" w14:textId="33ACC534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積算内訳書</w:t>
            </w:r>
          </w:p>
        </w:tc>
        <w:tc>
          <w:tcPr>
            <w:tcW w:w="709" w:type="dxa"/>
            <w:vAlign w:val="center"/>
          </w:tcPr>
          <w:p w14:paraId="1D4BA79D" w14:textId="57BBA6ED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0870E257" w14:textId="77777777" w:rsidTr="00C21A4B">
        <w:tc>
          <w:tcPr>
            <w:tcW w:w="684" w:type="dxa"/>
            <w:vAlign w:val="center"/>
          </w:tcPr>
          <w:p w14:paraId="14BAC7A5" w14:textId="55684A81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277265C" w14:textId="61E9701D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29D3B9C9" w14:textId="30BB387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直近の決算報告書（１か年分の貸借対照表、損益計算書）</w:t>
            </w:r>
          </w:p>
        </w:tc>
        <w:tc>
          <w:tcPr>
            <w:tcW w:w="709" w:type="dxa"/>
            <w:vAlign w:val="center"/>
          </w:tcPr>
          <w:p w14:paraId="3A8B2E02" w14:textId="2D94CA4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※１</w:t>
            </w:r>
          </w:p>
        </w:tc>
      </w:tr>
      <w:tr w:rsidR="002E7B1E" w14:paraId="667D4F32" w14:textId="77777777" w:rsidTr="00C21A4B">
        <w:tc>
          <w:tcPr>
            <w:tcW w:w="684" w:type="dxa"/>
            <w:vAlign w:val="center"/>
          </w:tcPr>
          <w:p w14:paraId="3D7384CE" w14:textId="19E49ADC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6AF52D77" w14:textId="028C8C8C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3BAB7FE" w14:textId="1EDD119B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企業概要（パンフレット等）</w:t>
            </w:r>
          </w:p>
        </w:tc>
        <w:tc>
          <w:tcPr>
            <w:tcW w:w="709" w:type="dxa"/>
            <w:vAlign w:val="center"/>
          </w:tcPr>
          <w:p w14:paraId="7D3146FD" w14:textId="2F009D9A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61803580" w14:textId="77777777" w:rsidTr="00C21A4B">
        <w:tc>
          <w:tcPr>
            <w:tcW w:w="684" w:type="dxa"/>
            <w:vAlign w:val="center"/>
          </w:tcPr>
          <w:p w14:paraId="05397642" w14:textId="2D7815A0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87A86B1" w14:textId="322CACE4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5F8DD711" w14:textId="112E2D92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履歴事項全部証明書（交付申請日以前３か月以内に発行されたもの）</w:t>
            </w:r>
          </w:p>
        </w:tc>
        <w:tc>
          <w:tcPr>
            <w:tcW w:w="709" w:type="dxa"/>
            <w:vAlign w:val="center"/>
          </w:tcPr>
          <w:p w14:paraId="5F808BCE" w14:textId="4A6B72F5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359910EA" w14:textId="77777777" w:rsidTr="00C21A4B">
        <w:tc>
          <w:tcPr>
            <w:tcW w:w="684" w:type="dxa"/>
            <w:vAlign w:val="center"/>
          </w:tcPr>
          <w:p w14:paraId="0ACCF14C" w14:textId="724E7D7A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351A475" w14:textId="48309C8B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E1F1105" w14:textId="1C592438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仕様書・見積書（相見積もりを含む）</w:t>
            </w:r>
          </w:p>
        </w:tc>
        <w:tc>
          <w:tcPr>
            <w:tcW w:w="709" w:type="dxa"/>
            <w:vAlign w:val="center"/>
          </w:tcPr>
          <w:p w14:paraId="28DCB1AD" w14:textId="1579E08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※２</w:t>
            </w:r>
          </w:p>
        </w:tc>
      </w:tr>
      <w:tr w:rsidR="002E7B1E" w14:paraId="4019BE4E" w14:textId="77777777" w:rsidTr="00C21A4B">
        <w:tc>
          <w:tcPr>
            <w:tcW w:w="684" w:type="dxa"/>
            <w:vAlign w:val="center"/>
          </w:tcPr>
          <w:p w14:paraId="631DC648" w14:textId="7BC0C65C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84CB5BD" w14:textId="2D86B334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01E4D7A0" w14:textId="24189A95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2"/>
                <w:lang w:eastAsia="zh-TW"/>
              </w:rPr>
              <w:t>【様式２】</w:t>
            </w:r>
            <w:r w:rsidRPr="000075B4">
              <w:rPr>
                <w:rFonts w:ascii="ＭＳ 明朝" w:eastAsia="ＭＳ 明朝" w:hAnsi="ＭＳ 明朝" w:hint="eastAsia"/>
                <w:sz w:val="22"/>
                <w:lang w:eastAsia="zh-TW"/>
              </w:rPr>
              <w:t>業者選定理由書</w:t>
            </w:r>
          </w:p>
        </w:tc>
        <w:tc>
          <w:tcPr>
            <w:tcW w:w="709" w:type="dxa"/>
            <w:vAlign w:val="center"/>
          </w:tcPr>
          <w:p w14:paraId="4330BEEF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2E7B1E" w14:paraId="3214765A" w14:textId="77777777" w:rsidTr="00C21A4B">
        <w:tc>
          <w:tcPr>
            <w:tcW w:w="684" w:type="dxa"/>
            <w:vAlign w:val="center"/>
          </w:tcPr>
          <w:p w14:paraId="14E13F3D" w14:textId="23043DF4" w:rsidR="002E7B1E" w:rsidRPr="003D0254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043B9BD" w14:textId="74C97761" w:rsidR="002E7B1E" w:rsidRPr="003D0254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61395270" w14:textId="6FF5B7DA" w:rsidR="002E7B1E" w:rsidRPr="003D0254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/>
                <w:sz w:val="22"/>
              </w:rPr>
              <w:t>投資実績及び投資計画資料</w:t>
            </w:r>
            <w:r w:rsidRPr="00596296">
              <w:rPr>
                <w:rFonts w:ascii="ＭＳ 明朝" w:eastAsia="ＭＳ 明朝" w:hAnsi="ＭＳ 明朝" w:hint="eastAsia"/>
                <w:sz w:val="22"/>
              </w:rPr>
              <w:t>（コンソーシアムに参画する大企業のみ）</w:t>
            </w:r>
          </w:p>
        </w:tc>
        <w:tc>
          <w:tcPr>
            <w:tcW w:w="709" w:type="dxa"/>
            <w:vAlign w:val="center"/>
          </w:tcPr>
          <w:p w14:paraId="6F1C772A" w14:textId="77777777" w:rsidR="002E7B1E" w:rsidRPr="003D0254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0B2E1D8E" w14:textId="77777777" w:rsidTr="00C21A4B">
        <w:tc>
          <w:tcPr>
            <w:tcW w:w="684" w:type="dxa"/>
            <w:vAlign w:val="center"/>
          </w:tcPr>
          <w:p w14:paraId="42CD0EE9" w14:textId="187BB504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FC1CDBF" w14:textId="3F5FB2EB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58FEEEB4" w14:textId="6A5FBAE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【様式３】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反社会的勢力排除に関する誓約書</w:t>
            </w:r>
          </w:p>
        </w:tc>
        <w:tc>
          <w:tcPr>
            <w:tcW w:w="709" w:type="dxa"/>
            <w:vAlign w:val="center"/>
          </w:tcPr>
          <w:p w14:paraId="471852D2" w14:textId="2A25BED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43BB6FB6" w14:textId="77777777" w:rsidTr="00C21A4B">
        <w:tc>
          <w:tcPr>
            <w:tcW w:w="684" w:type="dxa"/>
            <w:vAlign w:val="center"/>
          </w:tcPr>
          <w:p w14:paraId="4301B511" w14:textId="52D6761B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338C2D4F" w14:textId="087DB976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任意</w:t>
            </w:r>
          </w:p>
        </w:tc>
        <w:tc>
          <w:tcPr>
            <w:tcW w:w="7062" w:type="dxa"/>
            <w:gridSpan w:val="2"/>
            <w:vAlign w:val="center"/>
          </w:tcPr>
          <w:p w14:paraId="23B30B43" w14:textId="7591E6EA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【様式４】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従業員への賃金引上げ計画の表明書</w:t>
            </w:r>
          </w:p>
        </w:tc>
        <w:tc>
          <w:tcPr>
            <w:tcW w:w="709" w:type="dxa"/>
            <w:vAlign w:val="center"/>
          </w:tcPr>
          <w:p w14:paraId="26C3E1D5" w14:textId="146933CA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57399" w14:paraId="22F550A2" w14:textId="77777777" w:rsidTr="00546378">
        <w:tc>
          <w:tcPr>
            <w:tcW w:w="684" w:type="dxa"/>
          </w:tcPr>
          <w:p w14:paraId="3BE40417" w14:textId="26BAEFE3" w:rsidR="00257399" w:rsidRPr="00257399" w:rsidRDefault="00257399" w:rsidP="002573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46378"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1326" w:type="dxa"/>
          </w:tcPr>
          <w:p w14:paraId="357DC1B2" w14:textId="6C91A83C" w:rsidR="00257399" w:rsidRPr="00257399" w:rsidRDefault="00257399" w:rsidP="002573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46378">
              <w:rPr>
                <w:rFonts w:ascii="ＭＳ 明朝" w:eastAsia="ＭＳ 明朝" w:hAnsi="ＭＳ 明朝"/>
              </w:rPr>
              <w:t>該当者のみ</w:t>
            </w:r>
          </w:p>
        </w:tc>
        <w:tc>
          <w:tcPr>
            <w:tcW w:w="7062" w:type="dxa"/>
            <w:gridSpan w:val="2"/>
          </w:tcPr>
          <w:p w14:paraId="347C8D40" w14:textId="2AEFFEA8" w:rsidR="00257399" w:rsidRPr="00257399" w:rsidRDefault="00257399" w:rsidP="00257399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46378">
              <w:rPr>
                <w:rFonts w:ascii="ＭＳ 明朝" w:eastAsia="ＭＳ 明朝" w:hAnsi="ＭＳ 明朝"/>
              </w:rPr>
              <w:t>前年度の法人税申告書別表１</w:t>
            </w:r>
          </w:p>
        </w:tc>
        <w:tc>
          <w:tcPr>
            <w:tcW w:w="709" w:type="dxa"/>
          </w:tcPr>
          <w:p w14:paraId="2943A3F2" w14:textId="54094C6B" w:rsidR="00257399" w:rsidRPr="00257399" w:rsidRDefault="00257399" w:rsidP="00257399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46378">
              <w:rPr>
                <w:rFonts w:ascii="ＭＳ 明朝" w:eastAsia="ＭＳ 明朝" w:hAnsi="ＭＳ 明朝"/>
              </w:rPr>
              <w:t>※３</w:t>
            </w:r>
          </w:p>
        </w:tc>
      </w:tr>
      <w:tr w:rsidR="002E7B1E" w14:paraId="67570542" w14:textId="77777777" w:rsidTr="00C21A4B">
        <w:tc>
          <w:tcPr>
            <w:tcW w:w="684" w:type="dxa"/>
            <w:vAlign w:val="center"/>
          </w:tcPr>
          <w:p w14:paraId="572D35C0" w14:textId="7B767714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C73DA4B" w14:textId="0AC32245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78A02789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【様式５】提出書類チェックリスト</w:t>
            </w:r>
          </w:p>
          <w:p w14:paraId="038A5D65" w14:textId="53261FD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1C033F">
              <w:rPr>
                <w:rFonts w:ascii="ＭＳ 明朝" w:eastAsia="ＭＳ 明朝" w:hAnsi="ＭＳ 明朝" w:hint="eastAsia"/>
                <w:sz w:val="22"/>
              </w:rPr>
              <w:t>単独申請及び、コンソーシアム幹事者用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709" w:type="dxa"/>
            <w:vAlign w:val="center"/>
          </w:tcPr>
          <w:p w14:paraId="6E2D9FC4" w14:textId="65A9238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57399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</w:tr>
      <w:tr w:rsidR="002E7B1E" w14:paraId="22E8AE6C" w14:textId="77777777" w:rsidTr="00C21A4B">
        <w:tc>
          <w:tcPr>
            <w:tcW w:w="684" w:type="dxa"/>
            <w:vAlign w:val="center"/>
          </w:tcPr>
          <w:p w14:paraId="2126B094" w14:textId="3949EE9A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6450E1B9" w14:textId="64535638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0DF06CBF" w14:textId="5EF22E0C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【様式６】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コンソーシアム協定書</w:t>
            </w:r>
          </w:p>
        </w:tc>
        <w:tc>
          <w:tcPr>
            <w:tcW w:w="709" w:type="dxa"/>
            <w:vAlign w:val="center"/>
          </w:tcPr>
          <w:p w14:paraId="5B889C80" w14:textId="24C4AA9E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57399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</w:tr>
      <w:tr w:rsidR="002E7B1E" w14:paraId="2CBB31FB" w14:textId="77777777" w:rsidTr="00C21A4B">
        <w:tc>
          <w:tcPr>
            <w:tcW w:w="684" w:type="dxa"/>
            <w:vAlign w:val="center"/>
          </w:tcPr>
          <w:p w14:paraId="50E65813" w14:textId="1B765F03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FCDBCBA" w14:textId="36CC3AEB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02CDEDA9" w14:textId="4868A834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【様式７】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コンソーシアム誓約書</w:t>
            </w:r>
          </w:p>
        </w:tc>
        <w:tc>
          <w:tcPr>
            <w:tcW w:w="709" w:type="dxa"/>
            <w:vAlign w:val="center"/>
          </w:tcPr>
          <w:p w14:paraId="312327D0" w14:textId="27D22832" w:rsidR="002E7B1E" w:rsidRPr="00686706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57399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</w:tr>
      <w:tr w:rsidR="002E7B1E" w14:paraId="79C180D6" w14:textId="77777777" w:rsidTr="00C21A4B">
        <w:tc>
          <w:tcPr>
            <w:tcW w:w="684" w:type="dxa"/>
            <w:vAlign w:val="center"/>
          </w:tcPr>
          <w:p w14:paraId="5F6DA39D" w14:textId="1C7CD8FE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C2AB4A6" w14:textId="3A9C1D4C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5D610C62" w14:textId="7A7BD959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【様式８】リース料軽減計算書</w:t>
            </w:r>
          </w:p>
        </w:tc>
        <w:tc>
          <w:tcPr>
            <w:tcW w:w="709" w:type="dxa"/>
            <w:vAlign w:val="center"/>
          </w:tcPr>
          <w:p w14:paraId="6F2501C3" w14:textId="445CD3DD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57399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</w:tr>
      <w:tr w:rsidR="002E7B1E" w14:paraId="1DA2586E" w14:textId="77777777" w:rsidTr="00C21A4B">
        <w:tc>
          <w:tcPr>
            <w:tcW w:w="684" w:type="dxa"/>
            <w:vAlign w:val="center"/>
          </w:tcPr>
          <w:p w14:paraId="45A961A5" w14:textId="06436EFD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E13D415" w14:textId="43C91C16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29BBD4A4" w14:textId="5EF72C5C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【様式９】リース取引に係る宣誓書</w:t>
            </w:r>
          </w:p>
        </w:tc>
        <w:tc>
          <w:tcPr>
            <w:tcW w:w="709" w:type="dxa"/>
            <w:vAlign w:val="center"/>
          </w:tcPr>
          <w:p w14:paraId="25D95519" w14:textId="3838ACFD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57399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</w:tr>
      <w:tr w:rsidR="002E7B1E" w14:paraId="248086A9" w14:textId="77777777" w:rsidTr="00C21A4B">
        <w:tc>
          <w:tcPr>
            <w:tcW w:w="684" w:type="dxa"/>
            <w:vAlign w:val="center"/>
          </w:tcPr>
          <w:p w14:paraId="689349A5" w14:textId="38856306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57D1E79" w14:textId="7034A21C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5C06F87F" w14:textId="2E3C1092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884639">
              <w:rPr>
                <w:rFonts w:ascii="ＭＳ 明朝" w:eastAsia="ＭＳ 明朝" w:hAnsi="ＭＳ 明朝" w:hint="eastAsia"/>
                <w:sz w:val="22"/>
              </w:rPr>
              <w:t>不動産登記事項証明書または賃貸借契約書等</w:t>
            </w:r>
          </w:p>
        </w:tc>
        <w:tc>
          <w:tcPr>
            <w:tcW w:w="709" w:type="dxa"/>
            <w:vAlign w:val="center"/>
          </w:tcPr>
          <w:p w14:paraId="127819C0" w14:textId="7151285E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257399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</w:tr>
      <w:tr w:rsidR="002E7B1E" w14:paraId="40911937" w14:textId="77777777" w:rsidTr="00C21A4B">
        <w:tc>
          <w:tcPr>
            <w:tcW w:w="684" w:type="dxa"/>
            <w:vAlign w:val="center"/>
          </w:tcPr>
          <w:p w14:paraId="572E44EC" w14:textId="04C9D173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516EA00" w14:textId="3BD18F89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7B1BDAC9" w14:textId="7DEBC752" w:rsidR="002E7B1E" w:rsidRPr="00884639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【様式１０】交付申請書</w:t>
            </w:r>
          </w:p>
        </w:tc>
        <w:tc>
          <w:tcPr>
            <w:tcW w:w="709" w:type="dxa"/>
            <w:vAlign w:val="center"/>
          </w:tcPr>
          <w:p w14:paraId="76A55A96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2894FD01" w14:textId="77777777" w:rsidTr="00C21A4B">
        <w:tc>
          <w:tcPr>
            <w:tcW w:w="684" w:type="dxa"/>
            <w:vAlign w:val="center"/>
          </w:tcPr>
          <w:p w14:paraId="557E0F1D" w14:textId="44588000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6016B39C" w14:textId="12336741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61F54CF9" w14:textId="06FE8BF4" w:rsidR="002E7B1E" w:rsidRPr="00884639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【様式１１】</w:t>
            </w:r>
            <w:r w:rsidRPr="000075B4">
              <w:rPr>
                <w:rFonts w:ascii="ＭＳ 明朝" w:eastAsia="ＭＳ 明朝" w:hAnsi="ＭＳ 明朝" w:hint="eastAsia"/>
                <w:sz w:val="22"/>
              </w:rPr>
              <w:t>取得財産に係る誓約書</w:t>
            </w:r>
          </w:p>
        </w:tc>
        <w:tc>
          <w:tcPr>
            <w:tcW w:w="709" w:type="dxa"/>
            <w:vAlign w:val="center"/>
          </w:tcPr>
          <w:p w14:paraId="1A96DC7A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24EB524" w14:textId="77777777" w:rsidR="00572659" w:rsidRDefault="00572659" w:rsidP="00572659">
      <w:pPr>
        <w:jc w:val="left"/>
        <w:rPr>
          <w:rFonts w:ascii="ＭＳ 明朝" w:eastAsia="ＭＳ 明朝" w:hAnsi="ＭＳ 明朝"/>
        </w:rPr>
      </w:pPr>
    </w:p>
    <w:p w14:paraId="0AC09C80" w14:textId="349E4090" w:rsidR="000A5A97" w:rsidRDefault="00C35FDA" w:rsidP="00596296">
      <w:pPr>
        <w:adjustRightInd w:val="0"/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 xml:space="preserve">※１　</w:t>
      </w:r>
      <w:r w:rsidRPr="00C35FDA">
        <w:rPr>
          <w:rFonts w:ascii="ＭＳ 明朝" w:eastAsia="ＭＳ 明朝" w:hAnsi="ＭＳ 明朝"/>
        </w:rPr>
        <w:t>設立１年未満の場合は、事業計画書及び収支予算書、母体となる企業の決算報告書等、財務的基盤を確認できる代替資料をご提出ください。</w:t>
      </w:r>
    </w:p>
    <w:p w14:paraId="0D77D430" w14:textId="1963412B" w:rsidR="00E0079E" w:rsidRDefault="00E0079E" w:rsidP="00596296">
      <w:pPr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※２　</w:t>
      </w:r>
      <w:r w:rsidRPr="00E0079E">
        <w:rPr>
          <w:rFonts w:ascii="ＭＳ 明朝" w:eastAsia="ＭＳ 明朝" w:hAnsi="ＭＳ 明朝" w:hint="eastAsia"/>
        </w:rPr>
        <w:t>税抜き</w:t>
      </w:r>
      <w:r w:rsidRPr="00E0079E">
        <w:rPr>
          <w:rFonts w:ascii="ＭＳ 明朝" w:eastAsia="ＭＳ 明朝" w:hAnsi="ＭＳ 明朝"/>
        </w:rPr>
        <w:t>50万円以上の経費については、補助対象経費ごとに分けて、見積書をご用意いただく必要があります。一式などの内訳が確認できない表記のものは受理できません。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/>
        </w:rPr>
        <w:t>また、見積もりについては原則2者以上から 同一条件による見積をとる必要があります。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 w:hint="eastAsia"/>
        </w:rPr>
        <w:t>なお、中古設備に対する補助を申請する場合には、３者以上の古物商の許可を得ている中古品流通事業者から、型式や年式が記載された相見積もりを取得のうえ、事務局に提出する必要があります。</w:t>
      </w:r>
    </w:p>
    <w:p w14:paraId="104ED141" w14:textId="15828F10" w:rsidR="004F6A13" w:rsidRDefault="004F6A13" w:rsidP="00596296">
      <w:pPr>
        <w:ind w:left="630" w:hangingChars="300" w:hanging="630"/>
        <w:jc w:val="left"/>
        <w:rPr>
          <w:rFonts w:ascii="ＭＳ 明朝" w:eastAsia="ＭＳ 明朝" w:hAnsi="ＭＳ 明朝"/>
        </w:rPr>
      </w:pPr>
      <w:r w:rsidRPr="004F6A13">
        <w:rPr>
          <w:rFonts w:ascii="ＭＳ 明朝" w:eastAsia="ＭＳ 明朝" w:hAnsi="ＭＳ 明朝" w:hint="eastAsia"/>
        </w:rPr>
        <w:t>※３　中小企業で【様式４】　従業員への賃金引上げ計画の表明書　を提出される場合は必須の書類ですのでご提出ください。</w:t>
      </w:r>
    </w:p>
    <w:p w14:paraId="77169202" w14:textId="5186A2C5" w:rsidR="005F39DA" w:rsidRPr="00572659" w:rsidRDefault="005F39DA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57399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 xml:space="preserve">　本資料も</w:t>
      </w:r>
      <w:r w:rsidRPr="0089138C">
        <w:rPr>
          <w:rFonts w:ascii="ＭＳ 明朝" w:eastAsia="ＭＳ 明朝" w:hAnsi="ＭＳ 明朝" w:hint="eastAsia"/>
        </w:rPr>
        <w:t>申請書類とあわせて提出してください。</w:t>
      </w:r>
    </w:p>
    <w:p w14:paraId="00C46638" w14:textId="351F4CE3" w:rsidR="0027280A" w:rsidRDefault="0074107A" w:rsidP="0027280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57399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 xml:space="preserve">　</w:t>
      </w:r>
      <w:r w:rsidRPr="0074107A">
        <w:rPr>
          <w:rFonts w:ascii="ＭＳ 明朝" w:eastAsia="ＭＳ 明朝" w:hAnsi="ＭＳ 明朝" w:hint="eastAsia"/>
        </w:rPr>
        <w:t>コンソーシアム形式を選択された事業者</w:t>
      </w:r>
      <w:r>
        <w:rPr>
          <w:rFonts w:ascii="ＭＳ 明朝" w:eastAsia="ＭＳ 明朝" w:hAnsi="ＭＳ 明朝" w:hint="eastAsia"/>
        </w:rPr>
        <w:t>は</w:t>
      </w:r>
      <w:r w:rsidRPr="0074107A">
        <w:rPr>
          <w:rFonts w:ascii="ＭＳ 明朝" w:eastAsia="ＭＳ 明朝" w:hAnsi="ＭＳ 明朝" w:hint="eastAsia"/>
        </w:rPr>
        <w:t>ご</w:t>
      </w:r>
      <w:r>
        <w:rPr>
          <w:rFonts w:ascii="ＭＳ 明朝" w:eastAsia="ＭＳ 明朝" w:hAnsi="ＭＳ 明朝" w:hint="eastAsia"/>
        </w:rPr>
        <w:t>提出</w:t>
      </w:r>
      <w:r w:rsidRPr="0074107A">
        <w:rPr>
          <w:rFonts w:ascii="ＭＳ 明朝" w:eastAsia="ＭＳ 明朝" w:hAnsi="ＭＳ 明朝" w:hint="eastAsia"/>
        </w:rPr>
        <w:t>ください</w:t>
      </w:r>
      <w:r>
        <w:rPr>
          <w:rFonts w:ascii="ＭＳ 明朝" w:eastAsia="ＭＳ 明朝" w:hAnsi="ＭＳ 明朝" w:hint="eastAsia"/>
        </w:rPr>
        <w:t>。</w:t>
      </w:r>
    </w:p>
    <w:p w14:paraId="21EC6615" w14:textId="6DF86DF5" w:rsidR="0074107A" w:rsidRDefault="0074107A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57399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 xml:space="preserve">　</w:t>
      </w:r>
      <w:r w:rsidR="004430BC">
        <w:rPr>
          <w:rFonts w:ascii="ＭＳ 明朝" w:eastAsia="ＭＳ 明朝" w:hAnsi="ＭＳ 明朝" w:hint="eastAsia"/>
        </w:rPr>
        <w:t>リース会社と共同申請される事業者はご提出ください。</w:t>
      </w:r>
    </w:p>
    <w:p w14:paraId="18652180" w14:textId="6E9F4BB5" w:rsidR="00686706" w:rsidRDefault="00686706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257399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 xml:space="preserve">　</w:t>
      </w:r>
      <w:r w:rsidRPr="00686706">
        <w:rPr>
          <w:rFonts w:ascii="ＭＳ 明朝" w:eastAsia="ＭＳ 明朝" w:hAnsi="ＭＳ 明朝" w:hint="eastAsia"/>
        </w:rPr>
        <w:t>補助事業の実施場所が自社の所有地でない場合</w:t>
      </w:r>
      <w:r>
        <w:rPr>
          <w:rFonts w:ascii="ＭＳ 明朝" w:eastAsia="ＭＳ 明朝" w:hAnsi="ＭＳ 明朝" w:hint="eastAsia"/>
        </w:rPr>
        <w:t>はご提出ください。</w:t>
      </w:r>
    </w:p>
    <w:p w14:paraId="1E62D658" w14:textId="42CA1AB1" w:rsidR="00A74398" w:rsidRDefault="00A74398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5BDC9EEC" w14:textId="77777777" w:rsidR="001C033F" w:rsidRPr="00B35DEE" w:rsidRDefault="001C033F" w:rsidP="001C033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lastRenderedPageBreak/>
        <w:t>令和５年度補正予算「物流効率化先進的実証等事業費補助金</w:t>
      </w:r>
      <w:r>
        <w:rPr>
          <w:rFonts w:ascii="ＭＳ 明朝" w:eastAsia="ＭＳ 明朝" w:hAnsi="ＭＳ 明朝"/>
          <w:b/>
          <w:bCs/>
          <w:sz w:val="24"/>
          <w:szCs w:val="28"/>
        </w:rPr>
        <w:br/>
      </w: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（荷主企業における物流効率化に向けた先進的な実証事業）」</w:t>
      </w:r>
    </w:p>
    <w:p w14:paraId="39C9A24B" w14:textId="77777777" w:rsidR="001C033F" w:rsidRDefault="001C033F" w:rsidP="001C033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提出書類チェックリスト</w:t>
      </w:r>
    </w:p>
    <w:p w14:paraId="0763F9EE" w14:textId="77777777" w:rsidR="001C033F" w:rsidRDefault="001C033F" w:rsidP="001C033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</w:p>
    <w:p w14:paraId="2177DB68" w14:textId="70285AC2" w:rsidR="001C033F" w:rsidRPr="001C033F" w:rsidRDefault="001C033F" w:rsidP="001C033F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C033F">
        <w:rPr>
          <w:rFonts w:ascii="ＭＳ 明朝" w:eastAsia="ＭＳ 明朝" w:hAnsi="ＭＳ 明朝" w:hint="eastAsia"/>
          <w:b/>
          <w:bCs/>
          <w:sz w:val="32"/>
          <w:szCs w:val="32"/>
        </w:rPr>
        <w:t>◆コンソーシアム構成員用チェックリスト</w:t>
      </w:r>
    </w:p>
    <w:p w14:paraId="0E28E440" w14:textId="77777777" w:rsidR="001C033F" w:rsidRDefault="001C033F" w:rsidP="001C033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提出書類について、記載内容の</w:t>
      </w:r>
      <w:r w:rsidRPr="00572659">
        <w:rPr>
          <w:rFonts w:ascii="ＭＳ 明朝" w:eastAsia="ＭＳ 明朝" w:hAnsi="ＭＳ 明朝" w:hint="eastAsia"/>
        </w:rPr>
        <w:t>漏れがないかチェック（</w:t>
      </w:r>
      <w:r>
        <w:rPr>
          <w:rFonts w:ascii="ＭＳ 明朝" w:eastAsia="ＭＳ 明朝" w:hAnsi="ＭＳ 明朝" w:hint="eastAsia"/>
        </w:rPr>
        <w:t>✓</w:t>
      </w:r>
      <w:r w:rsidRPr="00572659">
        <w:rPr>
          <w:rFonts w:ascii="ＭＳ 明朝" w:eastAsia="ＭＳ 明朝" w:hAnsi="ＭＳ 明朝" w:hint="eastAsia"/>
        </w:rPr>
        <w:t>欄に「</w:t>
      </w:r>
      <w:r w:rsidRPr="00572659">
        <w:rPr>
          <w:rFonts w:ascii="ＭＳ 明朝" w:eastAsia="ＭＳ 明朝" w:hAnsi="ＭＳ 明朝"/>
        </w:rPr>
        <w:t>✓」を記入）し、</w:t>
      </w:r>
      <w:r>
        <w:rPr>
          <w:rFonts w:ascii="ＭＳ 明朝" w:eastAsia="ＭＳ 明朝" w:hAnsi="ＭＳ 明朝" w:hint="eastAsia"/>
        </w:rPr>
        <w:t>その他の提出書類</w:t>
      </w:r>
      <w:r w:rsidRPr="00572659">
        <w:rPr>
          <w:rFonts w:ascii="ＭＳ 明朝" w:eastAsia="ＭＳ 明朝" w:hAnsi="ＭＳ 明朝" w:hint="eastAsia"/>
        </w:rPr>
        <w:t>と共に提出してください。</w:t>
      </w:r>
    </w:p>
    <w:p w14:paraId="37831E3A" w14:textId="77777777" w:rsidR="00770079" w:rsidRDefault="00770079" w:rsidP="001C033F">
      <w:pPr>
        <w:jc w:val="left"/>
        <w:rPr>
          <w:rFonts w:ascii="ＭＳ 明朝" w:eastAsia="ＭＳ 明朝" w:hAnsi="ＭＳ 明朝"/>
        </w:rPr>
      </w:pPr>
    </w:p>
    <w:p w14:paraId="670529EE" w14:textId="52E8C2DD" w:rsidR="00770079" w:rsidRPr="00770079" w:rsidRDefault="00770079" w:rsidP="001C033F">
      <w:pPr>
        <w:jc w:val="left"/>
        <w:rPr>
          <w:rFonts w:ascii="ＭＳ 明朝" w:eastAsia="ＭＳ 明朝" w:hAnsi="ＭＳ 明朝"/>
          <w:u w:val="single"/>
          <w:lang w:eastAsia="zh-TW"/>
        </w:rPr>
      </w:pPr>
      <w:r w:rsidRPr="00770079">
        <w:rPr>
          <w:rFonts w:ascii="ＭＳ 明朝" w:eastAsia="ＭＳ 明朝" w:hAnsi="ＭＳ 明朝" w:hint="eastAsia"/>
          <w:u w:val="single"/>
          <w:lang w:eastAsia="zh-TW"/>
        </w:rPr>
        <w:t xml:space="preserve">企業名：　　　　　　　　　　　　</w:t>
      </w:r>
    </w:p>
    <w:p w14:paraId="51C918F5" w14:textId="77777777" w:rsidR="001C033F" w:rsidRDefault="001C033F" w:rsidP="001C033F">
      <w:pPr>
        <w:jc w:val="left"/>
        <w:rPr>
          <w:rFonts w:ascii="ＭＳ 明朝" w:eastAsia="ＭＳ 明朝" w:hAnsi="ＭＳ 明朝"/>
          <w:lang w:eastAsia="zh-TW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684"/>
        <w:gridCol w:w="1326"/>
        <w:gridCol w:w="2668"/>
        <w:gridCol w:w="4394"/>
        <w:gridCol w:w="709"/>
      </w:tblGrid>
      <w:tr w:rsidR="001C033F" w14:paraId="1CCABF47" w14:textId="77777777" w:rsidTr="00B47C5A">
        <w:tc>
          <w:tcPr>
            <w:tcW w:w="684" w:type="dxa"/>
            <w:vAlign w:val="center"/>
          </w:tcPr>
          <w:p w14:paraId="2ACF4134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✓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欄</w:t>
            </w:r>
          </w:p>
        </w:tc>
        <w:tc>
          <w:tcPr>
            <w:tcW w:w="1326" w:type="dxa"/>
            <w:vAlign w:val="center"/>
          </w:tcPr>
          <w:p w14:paraId="6C052554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提出要否</w:t>
            </w:r>
          </w:p>
        </w:tc>
        <w:tc>
          <w:tcPr>
            <w:tcW w:w="7062" w:type="dxa"/>
            <w:gridSpan w:val="2"/>
            <w:vAlign w:val="center"/>
          </w:tcPr>
          <w:p w14:paraId="1C76059F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書類名</w:t>
            </w:r>
          </w:p>
        </w:tc>
        <w:tc>
          <w:tcPr>
            <w:tcW w:w="709" w:type="dxa"/>
            <w:vAlign w:val="center"/>
          </w:tcPr>
          <w:p w14:paraId="76C27335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A74398" w14:paraId="4A5E4596" w14:textId="77777777" w:rsidTr="00A74398">
        <w:tc>
          <w:tcPr>
            <w:tcW w:w="684" w:type="dxa"/>
            <w:vAlign w:val="center"/>
          </w:tcPr>
          <w:p w14:paraId="1E28A992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 w:val="restart"/>
            <w:vAlign w:val="center"/>
          </w:tcPr>
          <w:p w14:paraId="18FE1730" w14:textId="3D5DEEA6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2668" w:type="dxa"/>
            <w:vMerge w:val="restart"/>
            <w:vAlign w:val="center"/>
          </w:tcPr>
          <w:p w14:paraId="66CC5B69" w14:textId="7F9F519C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申請様式</w:t>
            </w: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4394" w:type="dxa"/>
            <w:vAlign w:val="center"/>
          </w:tcPr>
          <w:p w14:paraId="48DBB638" w14:textId="7DC2C029" w:rsidR="00A74398" w:rsidRPr="000A5A97" w:rsidRDefault="004150A9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</w:t>
            </w:r>
            <w:r w:rsidR="00EF6BA4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全体　</w:t>
            </w:r>
            <w:r w:rsidRPr="00E844D4"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E844D4">
              <w:rPr>
                <w:rFonts w:ascii="ＭＳ 明朝" w:eastAsia="ＭＳ 明朝" w:hAnsi="ＭＳ 明朝"/>
                <w:sz w:val="22"/>
              </w:rPr>
              <w:t>Excel形式）</w:t>
            </w:r>
          </w:p>
        </w:tc>
        <w:tc>
          <w:tcPr>
            <w:tcW w:w="709" w:type="dxa"/>
            <w:vAlign w:val="center"/>
          </w:tcPr>
          <w:p w14:paraId="2FEA4B7A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150A9" w14:paraId="58A77DEA" w14:textId="77777777" w:rsidTr="00A74398">
        <w:tc>
          <w:tcPr>
            <w:tcW w:w="684" w:type="dxa"/>
            <w:vAlign w:val="center"/>
          </w:tcPr>
          <w:p w14:paraId="0445D170" w14:textId="0A741623" w:rsidR="004150A9" w:rsidRPr="000A5A97" w:rsidRDefault="004150A9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05806D37" w14:textId="77777777" w:rsidR="004150A9" w:rsidRDefault="004150A9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68" w:type="dxa"/>
            <w:vMerge/>
            <w:vAlign w:val="center"/>
          </w:tcPr>
          <w:p w14:paraId="2AEA7AF3" w14:textId="77777777" w:rsidR="004150A9" w:rsidRDefault="004150A9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007B76F3" w14:textId="31724BFB" w:rsidR="004150A9" w:rsidRPr="000A5A97" w:rsidRDefault="004150A9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申請者の概要</w:t>
            </w:r>
          </w:p>
        </w:tc>
        <w:tc>
          <w:tcPr>
            <w:tcW w:w="709" w:type="dxa"/>
            <w:vAlign w:val="center"/>
          </w:tcPr>
          <w:p w14:paraId="1B8F045F" w14:textId="77777777" w:rsidR="004150A9" w:rsidRPr="000A5A97" w:rsidRDefault="004150A9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000A72C3" w14:textId="77777777" w:rsidTr="00A74398">
        <w:tc>
          <w:tcPr>
            <w:tcW w:w="684" w:type="dxa"/>
            <w:vAlign w:val="center"/>
          </w:tcPr>
          <w:p w14:paraId="2475E77A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5A3DF961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68" w:type="dxa"/>
            <w:vMerge/>
            <w:vAlign w:val="center"/>
          </w:tcPr>
          <w:p w14:paraId="1694D1B6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663DF3EE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積算内訳書</w:t>
            </w:r>
          </w:p>
        </w:tc>
        <w:tc>
          <w:tcPr>
            <w:tcW w:w="709" w:type="dxa"/>
            <w:vAlign w:val="center"/>
          </w:tcPr>
          <w:p w14:paraId="71C3CFDE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18C63B88" w14:textId="77777777" w:rsidTr="00B47C5A">
        <w:tc>
          <w:tcPr>
            <w:tcW w:w="684" w:type="dxa"/>
            <w:vAlign w:val="center"/>
          </w:tcPr>
          <w:p w14:paraId="2BE140BD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B7D5857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2B30C9A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直近の決算報告書（１か年分の貸借対照表、損益計算書）</w:t>
            </w:r>
          </w:p>
        </w:tc>
        <w:tc>
          <w:tcPr>
            <w:tcW w:w="709" w:type="dxa"/>
            <w:vAlign w:val="center"/>
          </w:tcPr>
          <w:p w14:paraId="79F72152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※１</w:t>
            </w:r>
          </w:p>
        </w:tc>
      </w:tr>
      <w:tr w:rsidR="00A74398" w14:paraId="6FD5E834" w14:textId="77777777" w:rsidTr="00B47C5A">
        <w:tc>
          <w:tcPr>
            <w:tcW w:w="684" w:type="dxa"/>
            <w:vAlign w:val="center"/>
          </w:tcPr>
          <w:p w14:paraId="07E683E3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315E46C6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08CDF353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企業概要（パンフレット等）</w:t>
            </w:r>
          </w:p>
        </w:tc>
        <w:tc>
          <w:tcPr>
            <w:tcW w:w="709" w:type="dxa"/>
            <w:vAlign w:val="center"/>
          </w:tcPr>
          <w:p w14:paraId="5FFC5F03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430FF453" w14:textId="77777777" w:rsidTr="00B47C5A">
        <w:tc>
          <w:tcPr>
            <w:tcW w:w="684" w:type="dxa"/>
            <w:vAlign w:val="center"/>
          </w:tcPr>
          <w:p w14:paraId="7C3A053A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58E78977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45917CC3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履歴事項全部証明書（交付申請日以前３か月以内に発行されたもの）</w:t>
            </w:r>
          </w:p>
        </w:tc>
        <w:tc>
          <w:tcPr>
            <w:tcW w:w="709" w:type="dxa"/>
            <w:vAlign w:val="center"/>
          </w:tcPr>
          <w:p w14:paraId="796C1935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666B7354" w14:textId="77777777" w:rsidTr="00B47C5A">
        <w:tc>
          <w:tcPr>
            <w:tcW w:w="684" w:type="dxa"/>
            <w:vAlign w:val="center"/>
          </w:tcPr>
          <w:p w14:paraId="561CE78C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DEBC612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491A5CB5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仕様書・見積書（相見積もりを含む）</w:t>
            </w:r>
          </w:p>
        </w:tc>
        <w:tc>
          <w:tcPr>
            <w:tcW w:w="709" w:type="dxa"/>
            <w:vAlign w:val="center"/>
          </w:tcPr>
          <w:p w14:paraId="13636020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※２</w:t>
            </w:r>
          </w:p>
        </w:tc>
      </w:tr>
      <w:tr w:rsidR="00A74398" w14:paraId="2220A8D1" w14:textId="77777777" w:rsidTr="00B47C5A">
        <w:tc>
          <w:tcPr>
            <w:tcW w:w="684" w:type="dxa"/>
            <w:vAlign w:val="center"/>
          </w:tcPr>
          <w:p w14:paraId="43345733" w14:textId="77777777" w:rsidR="00A74398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A0218C4" w14:textId="77777777" w:rsidR="00A74398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4D7CFDDB" w14:textId="77777777" w:rsidR="00A74398" w:rsidRDefault="00A74398" w:rsidP="00A74398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2"/>
                <w:lang w:eastAsia="zh-TW"/>
              </w:rPr>
              <w:t>【様式２】</w:t>
            </w:r>
            <w:r w:rsidRPr="000075B4">
              <w:rPr>
                <w:rFonts w:ascii="ＭＳ 明朝" w:eastAsia="ＭＳ 明朝" w:hAnsi="ＭＳ 明朝" w:hint="eastAsia"/>
                <w:sz w:val="22"/>
                <w:lang w:eastAsia="zh-TW"/>
              </w:rPr>
              <w:t>業者選定理由書</w:t>
            </w:r>
          </w:p>
        </w:tc>
        <w:tc>
          <w:tcPr>
            <w:tcW w:w="709" w:type="dxa"/>
            <w:vAlign w:val="center"/>
          </w:tcPr>
          <w:p w14:paraId="4F238E8D" w14:textId="77777777" w:rsidR="00A74398" w:rsidRDefault="00A74398" w:rsidP="00A74398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A74398" w14:paraId="2F8ADA29" w14:textId="77777777" w:rsidTr="00B47C5A">
        <w:tc>
          <w:tcPr>
            <w:tcW w:w="684" w:type="dxa"/>
            <w:vAlign w:val="center"/>
          </w:tcPr>
          <w:p w14:paraId="59F91B7D" w14:textId="77777777" w:rsidR="00A74398" w:rsidRPr="003D0254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4A061C7" w14:textId="77777777" w:rsidR="00A74398" w:rsidRPr="003D0254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57D3E130" w14:textId="77777777" w:rsidR="00A74398" w:rsidRPr="003D0254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/>
                <w:sz w:val="22"/>
              </w:rPr>
              <w:t>投資実績及び投資計画資料</w:t>
            </w:r>
            <w:r w:rsidRPr="00596296">
              <w:rPr>
                <w:rFonts w:ascii="ＭＳ 明朝" w:eastAsia="ＭＳ 明朝" w:hAnsi="ＭＳ 明朝" w:hint="eastAsia"/>
                <w:sz w:val="22"/>
              </w:rPr>
              <w:t>（コンソーシアムに参画する大企業のみ）</w:t>
            </w:r>
          </w:p>
        </w:tc>
        <w:tc>
          <w:tcPr>
            <w:tcW w:w="709" w:type="dxa"/>
            <w:vAlign w:val="center"/>
          </w:tcPr>
          <w:p w14:paraId="7672DCBB" w14:textId="77777777" w:rsidR="00A74398" w:rsidRPr="003D0254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440BCF8D" w14:textId="77777777" w:rsidTr="00B47C5A">
        <w:tc>
          <w:tcPr>
            <w:tcW w:w="684" w:type="dxa"/>
            <w:vAlign w:val="center"/>
          </w:tcPr>
          <w:p w14:paraId="5A5ECF8C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24D1EC8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任意</w:t>
            </w:r>
          </w:p>
        </w:tc>
        <w:tc>
          <w:tcPr>
            <w:tcW w:w="7062" w:type="dxa"/>
            <w:gridSpan w:val="2"/>
            <w:vAlign w:val="center"/>
          </w:tcPr>
          <w:p w14:paraId="63A287DD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【様式４】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従業員への賃金引上げ計画の表明書</w:t>
            </w:r>
          </w:p>
        </w:tc>
        <w:tc>
          <w:tcPr>
            <w:tcW w:w="709" w:type="dxa"/>
            <w:vAlign w:val="center"/>
          </w:tcPr>
          <w:p w14:paraId="6D4325BE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F6A13" w14:paraId="24A0B0F7" w14:textId="77777777" w:rsidTr="00546378">
        <w:tc>
          <w:tcPr>
            <w:tcW w:w="684" w:type="dxa"/>
          </w:tcPr>
          <w:p w14:paraId="364CC6D4" w14:textId="32E41BF8" w:rsidR="004F6A13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300E2"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1326" w:type="dxa"/>
          </w:tcPr>
          <w:p w14:paraId="3A747421" w14:textId="7411C13F" w:rsidR="004F6A13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300E2">
              <w:rPr>
                <w:rFonts w:ascii="ＭＳ 明朝" w:eastAsia="ＭＳ 明朝" w:hAnsi="ＭＳ 明朝"/>
              </w:rPr>
              <w:t>該当者のみ</w:t>
            </w:r>
          </w:p>
        </w:tc>
        <w:tc>
          <w:tcPr>
            <w:tcW w:w="7062" w:type="dxa"/>
            <w:gridSpan w:val="2"/>
          </w:tcPr>
          <w:p w14:paraId="2097E9E9" w14:textId="682F8B04" w:rsidR="004F6A13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1300E2">
              <w:rPr>
                <w:rFonts w:ascii="ＭＳ 明朝" w:eastAsia="ＭＳ 明朝" w:hAnsi="ＭＳ 明朝"/>
              </w:rPr>
              <w:t>前年度の法人税申告書別表１</w:t>
            </w:r>
          </w:p>
        </w:tc>
        <w:tc>
          <w:tcPr>
            <w:tcW w:w="709" w:type="dxa"/>
          </w:tcPr>
          <w:p w14:paraId="7EF553E7" w14:textId="02F4FF7C" w:rsidR="004F6A13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1300E2">
              <w:rPr>
                <w:rFonts w:ascii="ＭＳ 明朝" w:eastAsia="ＭＳ 明朝" w:hAnsi="ＭＳ 明朝"/>
              </w:rPr>
              <w:t>※３</w:t>
            </w:r>
          </w:p>
        </w:tc>
      </w:tr>
      <w:tr w:rsidR="004F6A13" w14:paraId="623E3160" w14:textId="77777777" w:rsidTr="00B47C5A">
        <w:tc>
          <w:tcPr>
            <w:tcW w:w="684" w:type="dxa"/>
            <w:vAlign w:val="center"/>
          </w:tcPr>
          <w:p w14:paraId="142632DC" w14:textId="77777777" w:rsidR="004F6A13" w:rsidRPr="000A5A97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1879E536" w14:textId="77777777" w:rsidR="004F6A13" w:rsidRPr="000A5A97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75B0071" w14:textId="1A495EDE" w:rsidR="004F6A13" w:rsidRPr="000A5A97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【様式５】提出書類チェックリスト（コンソーシアム構成員用）</w:t>
            </w:r>
          </w:p>
        </w:tc>
        <w:tc>
          <w:tcPr>
            <w:tcW w:w="709" w:type="dxa"/>
            <w:vAlign w:val="center"/>
          </w:tcPr>
          <w:p w14:paraId="192CAEE4" w14:textId="572EB5FE" w:rsidR="004F6A13" w:rsidRPr="000A5A97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※４</w:t>
            </w:r>
          </w:p>
        </w:tc>
      </w:tr>
      <w:tr w:rsidR="004F6A13" w14:paraId="379C402A" w14:textId="77777777" w:rsidTr="00B47C5A">
        <w:tc>
          <w:tcPr>
            <w:tcW w:w="684" w:type="dxa"/>
            <w:vAlign w:val="center"/>
          </w:tcPr>
          <w:p w14:paraId="4D03559D" w14:textId="77777777" w:rsidR="004F6A13" w:rsidRPr="000A5A97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13F851D6" w14:textId="77777777" w:rsidR="004F6A13" w:rsidRPr="000A5A97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38684480" w14:textId="77777777" w:rsidR="004F6A13" w:rsidRPr="000A5A97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【様式８】リース料軽減計算書</w:t>
            </w:r>
          </w:p>
        </w:tc>
        <w:tc>
          <w:tcPr>
            <w:tcW w:w="709" w:type="dxa"/>
            <w:vAlign w:val="center"/>
          </w:tcPr>
          <w:p w14:paraId="1318C077" w14:textId="3608B24E" w:rsidR="004F6A13" w:rsidRPr="000A5A97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※５</w:t>
            </w:r>
          </w:p>
        </w:tc>
      </w:tr>
      <w:tr w:rsidR="004F6A13" w14:paraId="43139475" w14:textId="77777777" w:rsidTr="00B47C5A">
        <w:tc>
          <w:tcPr>
            <w:tcW w:w="684" w:type="dxa"/>
            <w:vAlign w:val="center"/>
          </w:tcPr>
          <w:p w14:paraId="0056682C" w14:textId="77777777" w:rsidR="004F6A13" w:rsidRPr="000A5A97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DE71C74" w14:textId="77777777" w:rsidR="004F6A13" w:rsidRPr="000A5A97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763B5805" w14:textId="77777777" w:rsidR="004F6A13" w:rsidRPr="000A5A97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【様式９】リース取引に係る宣誓書</w:t>
            </w:r>
          </w:p>
        </w:tc>
        <w:tc>
          <w:tcPr>
            <w:tcW w:w="709" w:type="dxa"/>
            <w:vAlign w:val="center"/>
          </w:tcPr>
          <w:p w14:paraId="5DACA3C5" w14:textId="06AD3CCC" w:rsidR="004F6A13" w:rsidRPr="000A5A97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※５</w:t>
            </w:r>
          </w:p>
        </w:tc>
      </w:tr>
      <w:tr w:rsidR="004F6A13" w14:paraId="213FDEB9" w14:textId="77777777" w:rsidTr="00B47C5A">
        <w:tc>
          <w:tcPr>
            <w:tcW w:w="684" w:type="dxa"/>
            <w:vAlign w:val="center"/>
          </w:tcPr>
          <w:p w14:paraId="613328D0" w14:textId="77777777" w:rsidR="004F6A13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2B1AB60" w14:textId="77777777" w:rsidR="004F6A13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7508465B" w14:textId="77777777" w:rsidR="004F6A13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884639">
              <w:rPr>
                <w:rFonts w:ascii="ＭＳ 明朝" w:eastAsia="ＭＳ 明朝" w:hAnsi="ＭＳ 明朝" w:hint="eastAsia"/>
                <w:sz w:val="22"/>
              </w:rPr>
              <w:t>不動産登記事項証明書または賃貸借契約書等</w:t>
            </w:r>
          </w:p>
        </w:tc>
        <w:tc>
          <w:tcPr>
            <w:tcW w:w="709" w:type="dxa"/>
            <w:vAlign w:val="center"/>
          </w:tcPr>
          <w:p w14:paraId="59801203" w14:textId="3F020526" w:rsidR="004F6A13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※６</w:t>
            </w:r>
          </w:p>
        </w:tc>
      </w:tr>
      <w:tr w:rsidR="004F6A13" w14:paraId="600EDDE2" w14:textId="77777777" w:rsidTr="00B47C5A">
        <w:tc>
          <w:tcPr>
            <w:tcW w:w="684" w:type="dxa"/>
            <w:vAlign w:val="center"/>
          </w:tcPr>
          <w:p w14:paraId="794E57E3" w14:textId="348DBEE8" w:rsidR="004F6A13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D8E9002" w14:textId="3CE1A073" w:rsidR="004F6A13" w:rsidRDefault="004F6A13" w:rsidP="004F6A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713786E6" w14:textId="104505B9" w:rsidR="004F6A13" w:rsidRPr="00884639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【様式１１】</w:t>
            </w:r>
            <w:r w:rsidRPr="000075B4">
              <w:rPr>
                <w:rFonts w:ascii="ＭＳ 明朝" w:eastAsia="ＭＳ 明朝" w:hAnsi="ＭＳ 明朝" w:hint="eastAsia"/>
                <w:sz w:val="22"/>
              </w:rPr>
              <w:t>取得財産に係る誓約書</w:t>
            </w:r>
          </w:p>
        </w:tc>
        <w:tc>
          <w:tcPr>
            <w:tcW w:w="709" w:type="dxa"/>
            <w:vAlign w:val="center"/>
          </w:tcPr>
          <w:p w14:paraId="7A3F0E27" w14:textId="77777777" w:rsidR="004F6A13" w:rsidRDefault="004F6A13" w:rsidP="004F6A1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CA01B02" w14:textId="77777777" w:rsidR="00770079" w:rsidRDefault="00770079" w:rsidP="001C033F">
      <w:pPr>
        <w:jc w:val="left"/>
        <w:rPr>
          <w:rFonts w:ascii="ＭＳ 明朝" w:eastAsia="ＭＳ 明朝" w:hAnsi="ＭＳ 明朝"/>
        </w:rPr>
      </w:pPr>
    </w:p>
    <w:p w14:paraId="457AEA2E" w14:textId="77777777" w:rsidR="001C033F" w:rsidRDefault="001C033F" w:rsidP="001C033F">
      <w:pPr>
        <w:adjustRightInd w:val="0"/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※１　</w:t>
      </w:r>
      <w:r w:rsidRPr="00C35FDA">
        <w:rPr>
          <w:rFonts w:ascii="ＭＳ 明朝" w:eastAsia="ＭＳ 明朝" w:hAnsi="ＭＳ 明朝"/>
        </w:rPr>
        <w:t>設立１年未満の場合は、事業計画書及び収支予算書、母体となる企業の決算報告書等、財務的基盤を確認できる代替資料をご提出ください。</w:t>
      </w:r>
    </w:p>
    <w:p w14:paraId="1776C965" w14:textId="77777777" w:rsidR="001C033F" w:rsidRDefault="001C033F" w:rsidP="001C033F">
      <w:pPr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※２　</w:t>
      </w:r>
      <w:r w:rsidRPr="00E0079E">
        <w:rPr>
          <w:rFonts w:ascii="ＭＳ 明朝" w:eastAsia="ＭＳ 明朝" w:hAnsi="ＭＳ 明朝" w:hint="eastAsia"/>
        </w:rPr>
        <w:t>税抜き</w:t>
      </w:r>
      <w:r w:rsidRPr="00E0079E">
        <w:rPr>
          <w:rFonts w:ascii="ＭＳ 明朝" w:eastAsia="ＭＳ 明朝" w:hAnsi="ＭＳ 明朝"/>
        </w:rPr>
        <w:t>50万円以上の経費については、補助対象経費ごとに分けて、見積書をご用意いただく必要があります。一式などの内訳が確認できない表記のものは受理できません。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/>
        </w:rPr>
        <w:t>また、見積もりについては原則2者以上から 同一条件による見積をとる必要があります。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 w:hint="eastAsia"/>
        </w:rPr>
        <w:t>なお、中古設備に対する補助を申請する場合には、３者以上の古物商の許可を得ている中古品流通事業者から、型式や年式が記載された相見積もりを取得のうえ、事務局に提出する必要があります。</w:t>
      </w:r>
    </w:p>
    <w:p w14:paraId="5ACAA4EC" w14:textId="11701392" w:rsidR="004F6A13" w:rsidRDefault="004F6A13" w:rsidP="001C033F">
      <w:pPr>
        <w:ind w:left="630" w:hangingChars="300" w:hanging="630"/>
        <w:jc w:val="left"/>
        <w:rPr>
          <w:rFonts w:ascii="ＭＳ 明朝" w:eastAsia="ＭＳ 明朝" w:hAnsi="ＭＳ 明朝"/>
        </w:rPr>
      </w:pPr>
      <w:r w:rsidRPr="004F6A13">
        <w:rPr>
          <w:rFonts w:ascii="ＭＳ 明朝" w:eastAsia="ＭＳ 明朝" w:hAnsi="ＭＳ 明朝" w:hint="eastAsia"/>
        </w:rPr>
        <w:t>※３　中小企業で【様式４】　従業員への賃金引上げ計画の表明書　を提出される場合は必須の書類で</w:t>
      </w:r>
      <w:r w:rsidRPr="004F6A13">
        <w:rPr>
          <w:rFonts w:ascii="ＭＳ 明朝" w:eastAsia="ＭＳ 明朝" w:hAnsi="ＭＳ 明朝" w:hint="eastAsia"/>
        </w:rPr>
        <w:lastRenderedPageBreak/>
        <w:t>すのでご提出ください。</w:t>
      </w:r>
    </w:p>
    <w:p w14:paraId="2E03825B" w14:textId="4B8C4EA2" w:rsidR="001C033F" w:rsidRDefault="001C033F" w:rsidP="00A7439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4F6A13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 xml:space="preserve">　本資料も</w:t>
      </w:r>
      <w:r w:rsidRPr="0089138C">
        <w:rPr>
          <w:rFonts w:ascii="ＭＳ 明朝" w:eastAsia="ＭＳ 明朝" w:hAnsi="ＭＳ 明朝" w:hint="eastAsia"/>
        </w:rPr>
        <w:t>申請書類とあわせて提出してください。</w:t>
      </w:r>
    </w:p>
    <w:p w14:paraId="57AC9A80" w14:textId="60B16FCC" w:rsidR="001C033F" w:rsidRDefault="001C033F" w:rsidP="001C033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4F6A13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 xml:space="preserve">　リース会社と共同申請される事業者はご提出ください。</w:t>
      </w:r>
    </w:p>
    <w:p w14:paraId="0A9D9EAA" w14:textId="121AC1E0" w:rsidR="001C033F" w:rsidRDefault="001C033F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4F6A13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 xml:space="preserve">　</w:t>
      </w:r>
      <w:r w:rsidRPr="00686706">
        <w:rPr>
          <w:rFonts w:ascii="ＭＳ 明朝" w:eastAsia="ＭＳ 明朝" w:hAnsi="ＭＳ 明朝" w:hint="eastAsia"/>
        </w:rPr>
        <w:t>補助事業の実施場所が自社の所有地でない場合</w:t>
      </w:r>
      <w:r>
        <w:rPr>
          <w:rFonts w:ascii="ＭＳ 明朝" w:eastAsia="ＭＳ 明朝" w:hAnsi="ＭＳ 明朝" w:hint="eastAsia"/>
        </w:rPr>
        <w:t>はご提出ください。</w:t>
      </w:r>
    </w:p>
    <w:sectPr w:rsidR="001C033F" w:rsidSect="00B35D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2684" w14:textId="77777777" w:rsidR="00A90688" w:rsidRDefault="00A90688" w:rsidP="00955B5F">
      <w:r>
        <w:separator/>
      </w:r>
    </w:p>
  </w:endnote>
  <w:endnote w:type="continuationSeparator" w:id="0">
    <w:p w14:paraId="4ADE5367" w14:textId="77777777" w:rsidR="00A90688" w:rsidRDefault="00A90688" w:rsidP="0095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A9F9" w14:textId="77777777" w:rsidR="00A90688" w:rsidRDefault="00A90688" w:rsidP="00955B5F">
      <w:r>
        <w:separator/>
      </w:r>
    </w:p>
  </w:footnote>
  <w:footnote w:type="continuationSeparator" w:id="0">
    <w:p w14:paraId="1FB86AAB" w14:textId="77777777" w:rsidR="00A90688" w:rsidRDefault="00A90688" w:rsidP="00955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59"/>
    <w:rsid w:val="00001BF4"/>
    <w:rsid w:val="000075B4"/>
    <w:rsid w:val="000217C6"/>
    <w:rsid w:val="00070FDE"/>
    <w:rsid w:val="000A5A97"/>
    <w:rsid w:val="0011673D"/>
    <w:rsid w:val="0012539E"/>
    <w:rsid w:val="0014114E"/>
    <w:rsid w:val="00177AA2"/>
    <w:rsid w:val="001C033F"/>
    <w:rsid w:val="00206E55"/>
    <w:rsid w:val="00234A0D"/>
    <w:rsid w:val="00257399"/>
    <w:rsid w:val="0026248C"/>
    <w:rsid w:val="0027280A"/>
    <w:rsid w:val="002E7B1E"/>
    <w:rsid w:val="00344C18"/>
    <w:rsid w:val="00353DF3"/>
    <w:rsid w:val="003866AC"/>
    <w:rsid w:val="003D0254"/>
    <w:rsid w:val="00404B8F"/>
    <w:rsid w:val="004150A9"/>
    <w:rsid w:val="00425511"/>
    <w:rsid w:val="00431DC0"/>
    <w:rsid w:val="004430BC"/>
    <w:rsid w:val="0044494F"/>
    <w:rsid w:val="004F6A13"/>
    <w:rsid w:val="00502BAD"/>
    <w:rsid w:val="00544478"/>
    <w:rsid w:val="00545C17"/>
    <w:rsid w:val="00546378"/>
    <w:rsid w:val="00572659"/>
    <w:rsid w:val="005835FB"/>
    <w:rsid w:val="00596296"/>
    <w:rsid w:val="005A6A90"/>
    <w:rsid w:val="005B5BA0"/>
    <w:rsid w:val="005C66F2"/>
    <w:rsid w:val="005D087B"/>
    <w:rsid w:val="005F39DA"/>
    <w:rsid w:val="005F65AD"/>
    <w:rsid w:val="005F6E93"/>
    <w:rsid w:val="00605149"/>
    <w:rsid w:val="00627655"/>
    <w:rsid w:val="00632E11"/>
    <w:rsid w:val="00636CA8"/>
    <w:rsid w:val="00647191"/>
    <w:rsid w:val="00675A1F"/>
    <w:rsid w:val="00686706"/>
    <w:rsid w:val="00686AF2"/>
    <w:rsid w:val="006B62B8"/>
    <w:rsid w:val="006E00DD"/>
    <w:rsid w:val="006F210B"/>
    <w:rsid w:val="00701CA9"/>
    <w:rsid w:val="007319A1"/>
    <w:rsid w:val="0074107A"/>
    <w:rsid w:val="00742A39"/>
    <w:rsid w:val="00770079"/>
    <w:rsid w:val="007C2BD4"/>
    <w:rsid w:val="007D6EE6"/>
    <w:rsid w:val="00816A5F"/>
    <w:rsid w:val="00830E38"/>
    <w:rsid w:val="00862F50"/>
    <w:rsid w:val="00884639"/>
    <w:rsid w:val="008D71C8"/>
    <w:rsid w:val="00955B5F"/>
    <w:rsid w:val="00957F4B"/>
    <w:rsid w:val="009A7F68"/>
    <w:rsid w:val="009B33A7"/>
    <w:rsid w:val="009C4906"/>
    <w:rsid w:val="009D50AD"/>
    <w:rsid w:val="00A109FD"/>
    <w:rsid w:val="00A15FDF"/>
    <w:rsid w:val="00A23492"/>
    <w:rsid w:val="00A74398"/>
    <w:rsid w:val="00A84A0D"/>
    <w:rsid w:val="00A90688"/>
    <w:rsid w:val="00B35DEE"/>
    <w:rsid w:val="00B91B84"/>
    <w:rsid w:val="00BA67D3"/>
    <w:rsid w:val="00BB1F64"/>
    <w:rsid w:val="00BB3EA1"/>
    <w:rsid w:val="00BC1F91"/>
    <w:rsid w:val="00BE5EAC"/>
    <w:rsid w:val="00C056CF"/>
    <w:rsid w:val="00C21A4B"/>
    <w:rsid w:val="00C35FDA"/>
    <w:rsid w:val="00C77917"/>
    <w:rsid w:val="00C80337"/>
    <w:rsid w:val="00C85EA2"/>
    <w:rsid w:val="00D0386D"/>
    <w:rsid w:val="00D33D58"/>
    <w:rsid w:val="00D50370"/>
    <w:rsid w:val="00D80BD4"/>
    <w:rsid w:val="00D953A2"/>
    <w:rsid w:val="00DB07D8"/>
    <w:rsid w:val="00DB323B"/>
    <w:rsid w:val="00DB37E1"/>
    <w:rsid w:val="00DC41C6"/>
    <w:rsid w:val="00E0079E"/>
    <w:rsid w:val="00E13B7E"/>
    <w:rsid w:val="00E13D53"/>
    <w:rsid w:val="00E47D53"/>
    <w:rsid w:val="00E739D7"/>
    <w:rsid w:val="00E844D4"/>
    <w:rsid w:val="00EC1F56"/>
    <w:rsid w:val="00EF6BA4"/>
    <w:rsid w:val="00F17563"/>
    <w:rsid w:val="00F2501F"/>
    <w:rsid w:val="00F46A59"/>
    <w:rsid w:val="00F53A9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57AD66"/>
  <w15:chartTrackingRefBased/>
  <w15:docId w15:val="{0FF675EA-AE69-4E31-BFE3-27D61AA3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3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A6A90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5A6A90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5A6A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5A6A9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A6A90"/>
    <w:rPr>
      <w:b/>
      <w:bCs/>
    </w:rPr>
  </w:style>
  <w:style w:type="paragraph" w:styleId="a9">
    <w:name w:val="header"/>
    <w:basedOn w:val="a"/>
    <w:link w:val="aa"/>
    <w:uiPriority w:val="99"/>
    <w:unhideWhenUsed/>
    <w:rsid w:val="00955B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55B5F"/>
  </w:style>
  <w:style w:type="paragraph" w:styleId="ab">
    <w:name w:val="footer"/>
    <w:basedOn w:val="a"/>
    <w:link w:val="ac"/>
    <w:uiPriority w:val="99"/>
    <w:unhideWhenUsed/>
    <w:rsid w:val="00955B5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55B5F"/>
  </w:style>
  <w:style w:type="paragraph" w:styleId="ad">
    <w:name w:val="Revision"/>
    <w:hidden/>
    <w:uiPriority w:val="99"/>
    <w:semiHidden/>
    <w:rsid w:val="00007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97F7D580ED1449839115EBEB50B0FB" ma:contentTypeVersion="4" ma:contentTypeDescription="新しいドキュメントを作成します。" ma:contentTypeScope="" ma:versionID="92f0c2286978fce1d7b4523269e452de">
  <xsd:schema xmlns:xsd="http://www.w3.org/2001/XMLSchema" xmlns:xs="http://www.w3.org/2001/XMLSchema" xmlns:p="http://schemas.microsoft.com/office/2006/metadata/properties" xmlns:ns2="8e1d6de6-11e2-4231-863b-c35865e7edd3" targetNamespace="http://schemas.microsoft.com/office/2006/metadata/properties" ma:root="true" ma:fieldsID="a799d918c009f15cf8645fb4f2d06574" ns2:_="">
    <xsd:import namespace="8e1d6de6-11e2-4231-863b-c35865e7e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6de6-11e2-4231-863b-c35865e7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614A8-5C96-4051-BCBD-FA32D77A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d6de6-11e2-4231-863b-c35865e7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4630CA-028F-45F1-B92A-493C3E2066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69EFAB-5038-4116-B5D3-9A16A5502F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11C7C4-73AA-4E41-B094-0DA299E8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347</Words>
  <Characters>1980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2024-03-06T15:46:00Z</cp:lastPrinted>
  <dcterms:created xsi:type="dcterms:W3CDTF">2024-04-09T05:55:00Z</dcterms:created>
  <dcterms:modified xsi:type="dcterms:W3CDTF">2024-04-10T10:10:00Z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0x010100B097F7D580ED1449839115EBEB50B0FB</vt:lpwstr>
  </property>
</Properties>
</file>